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99B" w:rsidRDefault="003A6AC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.4pt;margin-top:-59.25pt;width:678pt;height:57.75pt;z-index:251675648;mso-width-relative:margin;mso-height-relative:margin" stroked="f">
            <v:textbox>
              <w:txbxContent>
                <w:p w:rsidR="001B785F" w:rsidRDefault="001B785F"/>
                <w:p w:rsidR="003A6AC1" w:rsidRDefault="003A6AC1">
                  <w:r w:rsidRPr="001B785F">
                    <w:rPr>
                      <w:sz w:val="36"/>
                      <w:szCs w:val="36"/>
                    </w:rPr>
                    <w:t>Student Name(s):</w:t>
                  </w:r>
                  <w:r>
                    <w:t xml:space="preserve"> _____________</w:t>
                  </w:r>
                  <w:r w:rsidR="001B785F">
                    <w:t>__________________</w:t>
                  </w:r>
                  <w:r>
                    <w:t>&amp; ____</w:t>
                  </w:r>
                  <w:r w:rsidR="001B785F">
                    <w:t>____________________________</w:t>
                  </w:r>
                  <w:r w:rsidR="001B785F">
                    <w:tab/>
                  </w:r>
                  <w:r w:rsidR="001B785F" w:rsidRPr="001B785F">
                    <w:rPr>
                      <w:sz w:val="36"/>
                      <w:szCs w:val="36"/>
                    </w:rPr>
                    <w:t>Date</w:t>
                  </w:r>
                  <w:r w:rsidR="001B785F">
                    <w:t>: _____________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9" type="#_x0000_t62" style="position:absolute;margin-left:9pt;margin-top:9.75pt;width:319.5pt;height:173.25pt;z-index:251661312" adj="11743,40844">
            <v:textbox>
              <w:txbxContent>
                <w:p w:rsidR="00D119EC" w:rsidRDefault="00D119EC" w:rsidP="00D119EC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36.75pt;margin-top:33pt;width:246pt;height:.75pt;flip:y;z-index:251662336" o:connectortype="straigh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31" type="#_x0000_t32" style="position:absolute;margin-left:36.75pt;margin-top:63.75pt;width:246pt;height:.75pt;flip:y;z-index:251663360" o:connectortype="straigh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32" type="#_x0000_t32" style="position:absolute;margin-left:36.75pt;margin-top:94.5pt;width:246pt;height:.75pt;flip:y;z-index:251664384" o:connectortype="straigh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33" type="#_x0000_t32" style="position:absolute;margin-left:36.75pt;margin-top:132pt;width:246pt;height:.75pt;flip:y;z-index:251665408" o:connectortype="straigh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34" type="#_x0000_t32" style="position:absolute;margin-left:36.75pt;margin-top:168pt;width:246pt;height:.75pt;flip:y;z-index:251666432" o:connectortype="straigh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41" type="#_x0000_t32" style="position:absolute;margin-left:377.25pt;margin-top:42.75pt;width:246pt;height:.75pt;flip:y;z-index:251673600" o:connectortype="straigh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35" type="#_x0000_t32" style="position:absolute;margin-left:377.25pt;margin-top:74.25pt;width:246pt;height:.75pt;flip:y;z-index:251667456" o:connectortype="straigh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36" type="#_x0000_t32" style="position:absolute;margin-left:377.25pt;margin-top:110.25pt;width:246pt;height:.75pt;flip:y;z-index:251668480" o:connectortype="straigh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37" type="#_x0000_t32" style="position:absolute;margin-left:377.25pt;margin-top:138.75pt;width:246pt;height:.75pt;flip:y;z-index:251669504" o:connectortype="straigh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38" type="#_x0000_t32" style="position:absolute;margin-left:377.25pt;margin-top:168.75pt;width:246pt;height:.75pt;flip:y;z-index:251670528" o:connectortype="straigh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28" type="#_x0000_t62" style="position:absolute;margin-left:341.25pt;margin-top:9.75pt;width:332.25pt;height:173.25pt;z-index:251660288" adj="8855,44864">
            <v:textbox>
              <w:txbxContent>
                <w:p w:rsidR="00D119EC" w:rsidRDefault="00D119EC"/>
              </w:txbxContent>
            </v:textbox>
          </v:shape>
        </w:pict>
      </w:r>
      <w:r w:rsidR="00D119EC" w:rsidRPr="00D119EC">
        <w:rPr>
          <w:rFonts w:ascii="Arial" w:hAnsi="Arial" w:cs="Arial"/>
          <w:noProof/>
          <w:sz w:val="20"/>
          <w:szCs w:val="20"/>
          <w:lang w:eastAsia="zh-TW"/>
        </w:rPr>
        <w:pict>
          <v:shape id="_x0000_s1040" type="#_x0000_t202" style="position:absolute;margin-left:264.75pt;margin-top:207pt;width:140.25pt;height:255pt;z-index:251672576;mso-width-relative:margin;mso-height-relative:margin" stroked="f">
            <v:textbox>
              <w:txbxContent>
                <w:p w:rsidR="00D119EC" w:rsidRPr="003A6AC1" w:rsidRDefault="003A6AC1">
                  <w:pPr>
                    <w:rPr>
                      <w:rFonts w:ascii="Agency FB" w:hAnsi="Agency FB"/>
                      <w:sz w:val="32"/>
                      <w:szCs w:val="32"/>
                    </w:rPr>
                  </w:pPr>
                  <w:r w:rsidRPr="003A6AC1">
                    <w:rPr>
                      <w:rFonts w:ascii="Agency FB" w:hAnsi="Agency FB"/>
                      <w:sz w:val="32"/>
                      <w:szCs w:val="32"/>
                    </w:rPr>
                    <w:t xml:space="preserve">After listening to the story, </w:t>
                  </w:r>
                  <w:proofErr w:type="spellStart"/>
                  <w:r w:rsidRPr="003A6AC1">
                    <w:rPr>
                      <w:rFonts w:ascii="Agency FB" w:hAnsi="Agency FB"/>
                      <w:b/>
                      <w:i/>
                      <w:sz w:val="32"/>
                      <w:szCs w:val="32"/>
                    </w:rPr>
                    <w:t>Betcha</w:t>
                  </w:r>
                  <w:proofErr w:type="spellEnd"/>
                  <w:r w:rsidRPr="003A6AC1">
                    <w:rPr>
                      <w:rFonts w:ascii="Agency FB" w:hAnsi="Agency FB"/>
                      <w:b/>
                      <w:i/>
                      <w:sz w:val="32"/>
                      <w:szCs w:val="32"/>
                    </w:rPr>
                    <w:t>!</w:t>
                  </w:r>
                  <w:r w:rsidRPr="003A6AC1">
                    <w:rPr>
                      <w:rFonts w:ascii="Agency FB" w:hAnsi="Agency FB"/>
                      <w:sz w:val="32"/>
                      <w:szCs w:val="32"/>
                    </w:rPr>
                    <w:t xml:space="preserve"> </w:t>
                  </w:r>
                  <w:proofErr w:type="gramStart"/>
                  <w:r w:rsidRPr="003A6AC1">
                    <w:rPr>
                      <w:rFonts w:ascii="Agency FB" w:hAnsi="Agency FB"/>
                      <w:sz w:val="32"/>
                      <w:szCs w:val="32"/>
                    </w:rPr>
                    <w:t>by</w:t>
                  </w:r>
                  <w:proofErr w:type="gramEnd"/>
                  <w:r w:rsidRPr="003A6AC1">
                    <w:rPr>
                      <w:rFonts w:ascii="Agency FB" w:hAnsi="Agency FB"/>
                      <w:sz w:val="32"/>
                      <w:szCs w:val="32"/>
                    </w:rPr>
                    <w:t xml:space="preserve"> Stuart J. Murphy, work with a partner and </w:t>
                  </w:r>
                  <w:r w:rsidR="00317044">
                    <w:rPr>
                      <w:rFonts w:ascii="Agency FB" w:hAnsi="Agency FB"/>
                      <w:sz w:val="32"/>
                      <w:szCs w:val="32"/>
                    </w:rPr>
                    <w:t>create the next page</w:t>
                  </w:r>
                  <w:r w:rsidRPr="003A6AC1">
                    <w:rPr>
                      <w:rFonts w:ascii="Agency FB" w:hAnsi="Agency FB"/>
                      <w:sz w:val="32"/>
                      <w:szCs w:val="32"/>
                    </w:rPr>
                    <w:t xml:space="preserve"> of the story. What will the boys bet</w:t>
                  </w:r>
                  <w:r w:rsidR="00EA09F0">
                    <w:rPr>
                      <w:rFonts w:ascii="Agency FB" w:hAnsi="Agency FB"/>
                      <w:sz w:val="32"/>
                      <w:szCs w:val="32"/>
                    </w:rPr>
                    <w:t xml:space="preserve"> (estimate)</w:t>
                  </w:r>
                  <w:r w:rsidRPr="003A6AC1">
                    <w:rPr>
                      <w:rFonts w:ascii="Agency FB" w:hAnsi="Agency FB"/>
                      <w:sz w:val="32"/>
                      <w:szCs w:val="32"/>
                    </w:rPr>
                    <w:t xml:space="preserve"> on next? </w:t>
                  </w:r>
                  <w:proofErr w:type="gramStart"/>
                  <w:r w:rsidRPr="003A6AC1">
                    <w:rPr>
                      <w:rFonts w:ascii="Agency FB" w:hAnsi="Agency FB"/>
                      <w:sz w:val="32"/>
                      <w:szCs w:val="32"/>
                    </w:rPr>
                    <w:t>The game?</w:t>
                  </w:r>
                  <w:proofErr w:type="gramEnd"/>
                  <w:r w:rsidRPr="003A6AC1">
                    <w:rPr>
                      <w:rFonts w:ascii="Agency FB" w:hAnsi="Agency FB"/>
                      <w:sz w:val="32"/>
                      <w:szCs w:val="32"/>
                    </w:rPr>
                    <w:t xml:space="preserve"> </w:t>
                  </w:r>
                  <w:proofErr w:type="gramStart"/>
                  <w:r w:rsidRPr="003A6AC1">
                    <w:rPr>
                      <w:rFonts w:ascii="Agency FB" w:hAnsi="Agency FB"/>
                      <w:sz w:val="32"/>
                      <w:szCs w:val="32"/>
                    </w:rPr>
                    <w:t>Their favorite player’s points?</w:t>
                  </w:r>
                  <w:proofErr w:type="gramEnd"/>
                  <w:r w:rsidRPr="003A6AC1">
                    <w:rPr>
                      <w:rFonts w:ascii="Agency FB" w:hAnsi="Agency FB"/>
                      <w:sz w:val="32"/>
                      <w:szCs w:val="32"/>
                    </w:rPr>
                    <w:t xml:space="preserve"> </w:t>
                  </w:r>
                  <w:proofErr w:type="gramStart"/>
                  <w:r w:rsidRPr="003A6AC1">
                    <w:rPr>
                      <w:rFonts w:ascii="Agency FB" w:hAnsi="Agency FB"/>
                      <w:sz w:val="32"/>
                      <w:szCs w:val="32"/>
                    </w:rPr>
                    <w:t>The winning team?</w:t>
                  </w:r>
                  <w:proofErr w:type="gramEnd"/>
                  <w:r w:rsidRPr="003A6AC1">
                    <w:rPr>
                      <w:rFonts w:ascii="Agency FB" w:hAnsi="Agency FB"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D119EC">
        <w:rPr>
          <w:rFonts w:ascii="Arial" w:hAnsi="Arial" w:cs="Arial"/>
          <w:noProof/>
          <w:sz w:val="20"/>
          <w:szCs w:val="20"/>
        </w:rPr>
        <w:pict>
          <v:rect id="_x0000_s1027" style="position:absolute;margin-left:183pt;margin-top:202.5pt;width:300.75pt;height:266.25pt;z-index:251659264" stroked="f"/>
        </w:pict>
      </w:r>
      <w:r w:rsidR="00D119EC">
        <w:rPr>
          <w:rFonts w:ascii="Arial" w:hAnsi="Arial" w:cs="Arial"/>
          <w:noProof/>
          <w:sz w:val="20"/>
          <w:szCs w:val="20"/>
        </w:rPr>
        <w:pict>
          <v:rect id="_x0000_s1026" style="position:absolute;margin-left:0;margin-top:-1.5pt;width:683.25pt;height:204pt;z-index:251658240" stroked="f"/>
        </w:pict>
      </w:r>
      <w:r w:rsidR="00D119EC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467725" cy="8296275"/>
            <wp:effectExtent l="19050" t="0" r="9525" b="0"/>
            <wp:docPr id="1" name="il_fi" descr="http://www.rainbowresource.com/products/018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ainbowresource.com/products/01815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7725" cy="829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499B" w:rsidSect="00D119E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119EC"/>
    <w:rsid w:val="001B785F"/>
    <w:rsid w:val="00317044"/>
    <w:rsid w:val="003A6AC1"/>
    <w:rsid w:val="00D119EC"/>
    <w:rsid w:val="00D8499B"/>
    <w:rsid w:val="00EA0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enu v:ext="edit" strokecolor="none"/>
    </o:shapedefaults>
    <o:shapelayout v:ext="edit">
      <o:idmap v:ext="edit" data="1"/>
      <o:rules v:ext="edit">
        <o:r id="V:Rule2" type="callout" idref="#_x0000_s1028"/>
        <o:r id="V:Rule3" type="callout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  <o:r id="V:Rule13" type="connector" idref="#_x0000_s1038"/>
        <o:r id="V:Rule14" type="connector" idref="#_x0000_s1039"/>
        <o:r id="V:Rule15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1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9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Fayetteville State University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deploy</dc:creator>
  <cp:keywords/>
  <dc:description/>
  <cp:lastModifiedBy>deploy</cp:lastModifiedBy>
  <cp:revision>3</cp:revision>
  <dcterms:created xsi:type="dcterms:W3CDTF">2010-09-30T00:48:00Z</dcterms:created>
  <dcterms:modified xsi:type="dcterms:W3CDTF">2010-09-30T01:14:00Z</dcterms:modified>
</cp:coreProperties>
</file>